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3" w:rsidRDefault="00BA6B13" w:rsidP="00BA6B13">
      <w:pPr>
        <w:rPr>
          <w:sz w:val="22"/>
        </w:rPr>
      </w:pP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:rsidR="00381A08" w:rsidRPr="006215AD" w:rsidRDefault="00675EA9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日</w:t>
      </w:r>
    </w:p>
    <w:p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675EA9" w:rsidP="00405EF5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令和２</w:t>
      </w:r>
      <w:bookmarkStart w:id="0" w:name="_GoBack"/>
      <w:bookmarkEnd w:id="0"/>
      <w:r w:rsidR="00381A08" w:rsidRPr="00405EF5">
        <w:rPr>
          <w:rFonts w:hint="eastAsia"/>
          <w:sz w:val="32"/>
          <w:szCs w:val="32"/>
        </w:rPr>
        <w:t>年度　山梨ともしび基金助成事業実施報告書</w:t>
      </w:r>
      <w:r w:rsidR="00B34BD4" w:rsidRPr="00405EF5">
        <w:rPr>
          <w:rFonts w:hint="eastAsia"/>
          <w:sz w:val="32"/>
          <w:szCs w:val="32"/>
        </w:rPr>
        <w:t xml:space="preserve">　</w:t>
      </w:r>
    </w:p>
    <w:p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B4" w:rsidRDefault="006923B4" w:rsidP="00BA6B13">
      <w:r>
        <w:separator/>
      </w:r>
    </w:p>
  </w:endnote>
  <w:endnote w:type="continuationSeparator" w:id="0">
    <w:p w:rsidR="006923B4" w:rsidRDefault="006923B4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B4" w:rsidRDefault="006923B4" w:rsidP="00BA6B13">
      <w:r>
        <w:separator/>
      </w:r>
    </w:p>
  </w:footnote>
  <w:footnote w:type="continuationSeparator" w:id="0">
    <w:p w:rsidR="006923B4" w:rsidRDefault="006923B4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8"/>
    <w:rsid w:val="000006AD"/>
    <w:rsid w:val="000219A9"/>
    <w:rsid w:val="00043A40"/>
    <w:rsid w:val="00064074"/>
    <w:rsid w:val="001265EA"/>
    <w:rsid w:val="001513E6"/>
    <w:rsid w:val="001E4472"/>
    <w:rsid w:val="001F54B0"/>
    <w:rsid w:val="00241657"/>
    <w:rsid w:val="002F004B"/>
    <w:rsid w:val="00381A08"/>
    <w:rsid w:val="00405EF5"/>
    <w:rsid w:val="00427095"/>
    <w:rsid w:val="004B5CAE"/>
    <w:rsid w:val="00516A50"/>
    <w:rsid w:val="006215AD"/>
    <w:rsid w:val="00675EA9"/>
    <w:rsid w:val="006923B4"/>
    <w:rsid w:val="00731CEC"/>
    <w:rsid w:val="009A2DFE"/>
    <w:rsid w:val="00A305A0"/>
    <w:rsid w:val="00B34BD4"/>
    <w:rsid w:val="00BA6B13"/>
    <w:rsid w:val="00BC27D9"/>
    <w:rsid w:val="00BE1FF5"/>
    <w:rsid w:val="00CF3B9F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kawanishi</cp:lastModifiedBy>
  <cp:revision>2</cp:revision>
  <dcterms:created xsi:type="dcterms:W3CDTF">2019-12-13T05:16:00Z</dcterms:created>
  <dcterms:modified xsi:type="dcterms:W3CDTF">2019-12-13T05:16:00Z</dcterms:modified>
</cp:coreProperties>
</file>