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41A0" w14:textId="77777777" w:rsidR="00BA6B13" w:rsidRDefault="00BA6B13" w:rsidP="00BA6B13">
      <w:pPr>
        <w:rPr>
          <w:sz w:val="22"/>
        </w:rPr>
      </w:pPr>
      <w:r>
        <w:rPr>
          <w:rFonts w:hint="eastAsia"/>
          <w:sz w:val="22"/>
        </w:rPr>
        <w:t>（第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号様式①）</w:t>
      </w:r>
    </w:p>
    <w:p w14:paraId="66868CE9" w14:textId="77777777" w:rsidR="00381A08" w:rsidRPr="006215AD" w:rsidRDefault="00675EA9" w:rsidP="00405EF5">
      <w:pPr>
        <w:ind w:firstLineChars="2700" w:firstLine="6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　</w:t>
      </w:r>
      <w:r w:rsidR="00381A08" w:rsidRPr="006215AD">
        <w:rPr>
          <w:rFonts w:asciiTheme="minorEastAsia" w:hAnsiTheme="minorEastAsia" w:hint="eastAsia"/>
          <w:sz w:val="24"/>
          <w:szCs w:val="24"/>
        </w:rPr>
        <w:t>年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　</w:t>
      </w:r>
      <w:r w:rsidR="00381A08" w:rsidRPr="006215AD">
        <w:rPr>
          <w:rFonts w:asciiTheme="minorEastAsia" w:hAnsiTheme="minorEastAsia" w:hint="eastAsia"/>
          <w:sz w:val="24"/>
          <w:szCs w:val="24"/>
        </w:rPr>
        <w:t>月</w:t>
      </w:r>
      <w:r w:rsidR="00BA6B13"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381A08" w:rsidRPr="006215AD">
        <w:rPr>
          <w:rFonts w:asciiTheme="minorEastAsia" w:hAnsiTheme="minorEastAsia" w:hint="eastAsia"/>
          <w:sz w:val="24"/>
          <w:szCs w:val="24"/>
        </w:rPr>
        <w:t>日</w:t>
      </w:r>
    </w:p>
    <w:p w14:paraId="52D8B52A" w14:textId="77777777" w:rsidR="00BA6B13" w:rsidRPr="006215AD" w:rsidRDefault="00BA6B13" w:rsidP="00BA6B13">
      <w:pPr>
        <w:ind w:firstLineChars="3100" w:firstLine="7440"/>
        <w:rPr>
          <w:rFonts w:asciiTheme="minorEastAsia" w:hAnsiTheme="minorEastAsia"/>
          <w:sz w:val="24"/>
          <w:szCs w:val="24"/>
        </w:rPr>
      </w:pPr>
    </w:p>
    <w:p w14:paraId="5EAAE306" w14:textId="77777777" w:rsidR="00381A08" w:rsidRPr="006215AD" w:rsidRDefault="00381A08">
      <w:pPr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>山梨県社会福祉協議会会長</w:t>
      </w:r>
      <w:r w:rsidR="002F004B" w:rsidRPr="006215AD">
        <w:rPr>
          <w:rFonts w:asciiTheme="minorEastAsia" w:hAnsiTheme="minorEastAsia" w:hint="eastAsia"/>
          <w:sz w:val="24"/>
          <w:szCs w:val="24"/>
        </w:rPr>
        <w:t xml:space="preserve"> </w:t>
      </w:r>
      <w:r w:rsidRPr="006215AD">
        <w:rPr>
          <w:rFonts w:asciiTheme="minorEastAsia" w:hAnsiTheme="minorEastAsia" w:hint="eastAsia"/>
          <w:sz w:val="24"/>
          <w:szCs w:val="24"/>
        </w:rPr>
        <w:t>あ</w:t>
      </w:r>
      <w:r w:rsidR="00B34BD4" w:rsidRPr="006215AD">
        <w:rPr>
          <w:rFonts w:asciiTheme="minorEastAsia" w:hAnsiTheme="minorEastAsia" w:hint="eastAsia"/>
          <w:sz w:val="24"/>
          <w:szCs w:val="24"/>
        </w:rPr>
        <w:t>て</w:t>
      </w:r>
    </w:p>
    <w:p w14:paraId="5CD4440E" w14:textId="77777777" w:rsidR="00BA6B13" w:rsidRPr="006215AD" w:rsidRDefault="00BA6B13" w:rsidP="00B34BD4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14:paraId="5643B5FC" w14:textId="77777777" w:rsidR="00381A08" w:rsidRPr="006215AD" w:rsidRDefault="00381A08" w:rsidP="00B34BD4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団体名</w:t>
      </w:r>
    </w:p>
    <w:p w14:paraId="7EA969C6" w14:textId="77777777" w:rsidR="00B34BD4" w:rsidRPr="006215AD" w:rsidRDefault="00B34BD4" w:rsidP="00381A08">
      <w:pPr>
        <w:ind w:firstLineChars="2200" w:firstLine="5280"/>
        <w:rPr>
          <w:rFonts w:asciiTheme="minorEastAsia" w:hAnsiTheme="minorEastAsia"/>
          <w:sz w:val="24"/>
          <w:szCs w:val="24"/>
        </w:rPr>
      </w:pPr>
    </w:p>
    <w:p w14:paraId="444BB9FB" w14:textId="77777777" w:rsidR="00B34BD4" w:rsidRPr="006215AD" w:rsidRDefault="00381A08" w:rsidP="00B34BD4">
      <w:pPr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住所</w:t>
      </w:r>
    </w:p>
    <w:p w14:paraId="282A9F23" w14:textId="77777777" w:rsidR="00381A08" w:rsidRPr="006215AD" w:rsidRDefault="00381A08" w:rsidP="00405EF5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℡</w:t>
      </w:r>
    </w:p>
    <w:p w14:paraId="0627CA19" w14:textId="77777777" w:rsidR="00381A08" w:rsidRPr="006215AD" w:rsidRDefault="00381A08">
      <w:pPr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代表者名　　　　　　　　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BA6B13"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　印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F80E664" w14:textId="743E391C" w:rsidR="00381A08" w:rsidRPr="00405EF5" w:rsidRDefault="00675EA9" w:rsidP="000E6062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7D759B">
        <w:rPr>
          <w:rFonts w:hint="eastAsia"/>
          <w:sz w:val="32"/>
          <w:szCs w:val="32"/>
        </w:rPr>
        <w:t>6</w:t>
      </w:r>
      <w:r w:rsidR="000E6062">
        <w:rPr>
          <w:rFonts w:hint="eastAsia"/>
          <w:sz w:val="32"/>
          <w:szCs w:val="32"/>
        </w:rPr>
        <w:t>年度　山梨ともしび基金助成事業実施報告書</w:t>
      </w:r>
    </w:p>
    <w:p w14:paraId="4F1364D7" w14:textId="77777777" w:rsidR="00381A08" w:rsidRPr="00405EF5" w:rsidRDefault="00381A08" w:rsidP="00D1291E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下記の通り実施したので、添付書類を添えて報告いたします。</w:t>
      </w:r>
    </w:p>
    <w:p w14:paraId="36107621" w14:textId="77777777" w:rsidR="00381A08" w:rsidRPr="00405EF5" w:rsidRDefault="00381A08" w:rsidP="00381A0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3090AAA7" w14:textId="77777777" w:rsidR="00381A08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  <w:u w:val="thick"/>
        </w:rPr>
      </w:pPr>
      <w:r w:rsidRPr="00405EF5">
        <w:rPr>
          <w:rFonts w:asciiTheme="minorEastAsia" w:hAnsiTheme="minorEastAsia" w:hint="eastAsia"/>
          <w:sz w:val="24"/>
          <w:szCs w:val="24"/>
        </w:rPr>
        <w:t>事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>業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>名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 w:rsidR="001E4472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38EF9A44" w14:textId="77777777" w:rsidR="00B34BD4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  <w:u w:val="single"/>
        </w:rPr>
      </w:pPr>
      <w:r w:rsidRPr="00405EF5">
        <w:rPr>
          <w:rFonts w:asciiTheme="minorEastAsia" w:hAnsiTheme="minorEastAsia" w:hint="eastAsia"/>
          <w:sz w:val="24"/>
          <w:szCs w:val="24"/>
        </w:rPr>
        <w:t>事業実施日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r w:rsidR="001E4472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AFDF51F" w14:textId="77777777" w:rsidR="00381A08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実施場所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="001E4472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5BB19EF8" w14:textId="77777777" w:rsidR="00381A08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参加人数　　　　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34BD4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>人</w:t>
      </w:r>
      <w:r w:rsidRPr="00405EF5">
        <w:rPr>
          <w:rFonts w:asciiTheme="minorEastAsia" w:hAnsiTheme="minorEastAsia" w:hint="eastAsia"/>
          <w:sz w:val="24"/>
          <w:szCs w:val="24"/>
        </w:rPr>
        <w:t xml:space="preserve">　（内訳　団体構成員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人</w:t>
      </w:r>
      <w:r w:rsidRPr="00405EF5">
        <w:rPr>
          <w:rFonts w:asciiTheme="minorEastAsia" w:hAnsiTheme="minorEastAsia" w:hint="eastAsia"/>
          <w:sz w:val="24"/>
          <w:szCs w:val="24"/>
        </w:rPr>
        <w:t xml:space="preserve">　一般参加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064074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>人</w:t>
      </w:r>
      <w:r w:rsidRPr="00405EF5">
        <w:rPr>
          <w:rFonts w:asciiTheme="minorEastAsia" w:hAnsiTheme="minorEastAsia" w:hint="eastAsia"/>
          <w:sz w:val="24"/>
          <w:szCs w:val="24"/>
        </w:rPr>
        <w:t xml:space="preserve">）　</w:t>
      </w:r>
    </w:p>
    <w:p w14:paraId="482C81D6" w14:textId="77777777" w:rsidR="00516A50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募集方法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 xml:space="preserve">□チラシ　□ポスター　</w:t>
      </w:r>
    </w:p>
    <w:p w14:paraId="6E7DBE3D" w14:textId="77777777" w:rsidR="00381A08" w:rsidRPr="00405EF5" w:rsidRDefault="000006AD" w:rsidP="00064074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□広報紙</w:t>
      </w:r>
      <w:r w:rsidR="00381A08" w:rsidRPr="00405EF5">
        <w:rPr>
          <w:rFonts w:asciiTheme="minorEastAsia" w:hAnsiTheme="minorEastAsia" w:hint="eastAsia"/>
          <w:sz w:val="24"/>
          <w:szCs w:val="24"/>
        </w:rPr>
        <w:t xml:space="preserve">（名称：　　　　　　　　　）□その他（　　</w:t>
      </w:r>
      <w:r w:rsidR="00B34BD4" w:rsidRPr="00405EF5">
        <w:rPr>
          <w:rFonts w:asciiTheme="minorEastAsia" w:hAnsiTheme="minorEastAsia" w:hint="eastAsia"/>
          <w:sz w:val="24"/>
          <w:szCs w:val="24"/>
        </w:rPr>
        <w:t xml:space="preserve">　　</w:t>
      </w:r>
      <w:r w:rsidR="00381A08" w:rsidRPr="00405EF5">
        <w:rPr>
          <w:rFonts w:asciiTheme="minorEastAsia" w:hAnsiTheme="minorEastAsia" w:hint="eastAsia"/>
          <w:sz w:val="24"/>
          <w:szCs w:val="24"/>
        </w:rPr>
        <w:t xml:space="preserve">　　）</w:t>
      </w:r>
    </w:p>
    <w:p w14:paraId="68F81FA5" w14:textId="77777777" w:rsidR="00516A50" w:rsidRPr="00405EF5" w:rsidRDefault="00516A50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参加</w:t>
      </w:r>
      <w:r w:rsidR="00381A08" w:rsidRPr="00405EF5">
        <w:rPr>
          <w:rFonts w:asciiTheme="minorEastAsia" w:hAnsiTheme="minorEastAsia" w:hint="eastAsia"/>
          <w:sz w:val="24"/>
          <w:szCs w:val="24"/>
        </w:rPr>
        <w:t xml:space="preserve">募集対象　　□未就学児　□小学生　</w:t>
      </w:r>
      <w:r w:rsidRPr="00405EF5">
        <w:rPr>
          <w:rFonts w:asciiTheme="minorEastAsia" w:hAnsiTheme="minorEastAsia" w:hint="eastAsia"/>
          <w:sz w:val="24"/>
          <w:szCs w:val="24"/>
        </w:rPr>
        <w:t>□学生　□一般　□その他（　　　　　）</w:t>
      </w:r>
    </w:p>
    <w:p w14:paraId="11E2F5F4" w14:textId="77777777" w:rsidR="00516A50" w:rsidRPr="00405EF5" w:rsidRDefault="00516A50" w:rsidP="00B34BD4">
      <w:pPr>
        <w:rPr>
          <w:rFonts w:asciiTheme="minorEastAsia" w:hAnsiTheme="minorEastAsia"/>
          <w:sz w:val="24"/>
          <w:szCs w:val="24"/>
        </w:rPr>
      </w:pPr>
    </w:p>
    <w:p w14:paraId="4B025287" w14:textId="77777777" w:rsidR="00F43B47" w:rsidRPr="00405EF5" w:rsidRDefault="00064074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事業内容    </w:t>
      </w:r>
      <w:r w:rsidR="00516A50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</w:t>
      </w: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 w:rsidR="00F43B47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</w:p>
    <w:p w14:paraId="3324EA6C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2A4201DC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414E197B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6C34653D" w14:textId="77777777" w:rsidR="00D1291E" w:rsidRPr="00405EF5" w:rsidRDefault="00D1291E" w:rsidP="00381A08">
      <w:pPr>
        <w:ind w:firstLineChars="200" w:firstLine="480"/>
        <w:rPr>
          <w:rFonts w:asciiTheme="minorEastAsia" w:hAnsiTheme="minorEastAsia"/>
          <w:sz w:val="24"/>
          <w:szCs w:val="24"/>
          <w:u w:val="dotted"/>
        </w:rPr>
      </w:pPr>
    </w:p>
    <w:p w14:paraId="311CC208" w14:textId="77777777" w:rsidR="00B34BD4" w:rsidRPr="00405EF5" w:rsidRDefault="00516A50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>事業の成果</w:t>
      </w:r>
      <w:r w:rsidR="00064074" w:rsidRPr="00405EF5">
        <w:rPr>
          <w:rFonts w:asciiTheme="minorEastAsia" w:hAnsiTheme="minorEastAsia" w:hint="eastAsia"/>
          <w:sz w:val="24"/>
          <w:szCs w:val="24"/>
        </w:rPr>
        <w:t xml:space="preserve">　　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</w:t>
      </w:r>
      <w:r w:rsidR="00D1291E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14:paraId="374C83E6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0D6CE3FA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2572A3FF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3A0A2DA0" w14:textId="77777777" w:rsidR="00516A50" w:rsidRPr="00405EF5" w:rsidRDefault="00516A50" w:rsidP="00381A0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3385319C" w14:textId="77777777" w:rsidR="00F43B47" w:rsidRPr="00405EF5" w:rsidRDefault="00516A50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>助成事業を終えての感想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</w:t>
      </w:r>
      <w:r w:rsidR="00D1291E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14:paraId="17CD0963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2FEDDB08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52F880FF" w14:textId="77777777" w:rsidR="00516A50" w:rsidRPr="00405EF5" w:rsidRDefault="00B34BD4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14:paraId="22798E3B" w14:textId="77777777" w:rsidR="00516A50" w:rsidRPr="00405EF5" w:rsidRDefault="001265EA" w:rsidP="00D1291E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助成金の収支決算書</w:t>
      </w:r>
      <w:r w:rsidR="00DC5CF4" w:rsidRPr="00405EF5">
        <w:rPr>
          <w:rFonts w:asciiTheme="minorEastAsia" w:hAnsiTheme="minorEastAsia" w:hint="eastAsia"/>
          <w:sz w:val="24"/>
          <w:szCs w:val="24"/>
        </w:rPr>
        <w:t>（第6号様式②</w:t>
      </w:r>
      <w:r w:rsidR="00516A50" w:rsidRPr="00405EF5">
        <w:rPr>
          <w:rFonts w:asciiTheme="minorEastAsia" w:hAnsiTheme="minorEastAsia" w:hint="eastAsia"/>
          <w:sz w:val="24"/>
          <w:szCs w:val="24"/>
        </w:rPr>
        <w:t>）</w:t>
      </w:r>
      <w:r w:rsidR="000006AD" w:rsidRPr="00405EF5">
        <w:rPr>
          <w:rFonts w:asciiTheme="minorEastAsia" w:hAnsiTheme="minorEastAsia" w:hint="eastAsia"/>
          <w:sz w:val="24"/>
          <w:szCs w:val="24"/>
        </w:rPr>
        <w:t>を添付してください。</w:t>
      </w:r>
    </w:p>
    <w:sectPr w:rsidR="00516A50" w:rsidRPr="00405EF5" w:rsidSect="00B34B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E5A2" w14:textId="77777777" w:rsidR="00A80159" w:rsidRDefault="00A80159" w:rsidP="00BA6B13">
      <w:r>
        <w:separator/>
      </w:r>
    </w:p>
  </w:endnote>
  <w:endnote w:type="continuationSeparator" w:id="0">
    <w:p w14:paraId="5138E92F" w14:textId="77777777" w:rsidR="00A80159" w:rsidRDefault="00A80159" w:rsidP="00BA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D8E4" w14:textId="77777777" w:rsidR="00A80159" w:rsidRDefault="00A80159" w:rsidP="00BA6B13">
      <w:r>
        <w:separator/>
      </w:r>
    </w:p>
  </w:footnote>
  <w:footnote w:type="continuationSeparator" w:id="0">
    <w:p w14:paraId="4E05B8F6" w14:textId="77777777" w:rsidR="00A80159" w:rsidRDefault="00A80159" w:rsidP="00BA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273E"/>
    <w:multiLevelType w:val="hybridMultilevel"/>
    <w:tmpl w:val="1CFA28EA"/>
    <w:lvl w:ilvl="0" w:tplc="C7940A1C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48176E44"/>
    <w:multiLevelType w:val="hybridMultilevel"/>
    <w:tmpl w:val="09F8DD66"/>
    <w:lvl w:ilvl="0" w:tplc="7D7A0DB4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1614941290">
    <w:abstractNumId w:val="1"/>
  </w:num>
  <w:num w:numId="2" w16cid:durableId="1086148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8"/>
    <w:rsid w:val="000006AD"/>
    <w:rsid w:val="000219A9"/>
    <w:rsid w:val="00043A40"/>
    <w:rsid w:val="00064074"/>
    <w:rsid w:val="000E6062"/>
    <w:rsid w:val="001265EA"/>
    <w:rsid w:val="001513E6"/>
    <w:rsid w:val="001E4472"/>
    <w:rsid w:val="001F54B0"/>
    <w:rsid w:val="00241657"/>
    <w:rsid w:val="002F004B"/>
    <w:rsid w:val="00381A08"/>
    <w:rsid w:val="00405EF5"/>
    <w:rsid w:val="00424EA1"/>
    <w:rsid w:val="00427095"/>
    <w:rsid w:val="00472222"/>
    <w:rsid w:val="004B5CAE"/>
    <w:rsid w:val="00516A50"/>
    <w:rsid w:val="006215AD"/>
    <w:rsid w:val="00675EA9"/>
    <w:rsid w:val="006923B4"/>
    <w:rsid w:val="00731CEC"/>
    <w:rsid w:val="007D759B"/>
    <w:rsid w:val="009A2DFE"/>
    <w:rsid w:val="00A305A0"/>
    <w:rsid w:val="00A80159"/>
    <w:rsid w:val="00B34BD4"/>
    <w:rsid w:val="00BA6B13"/>
    <w:rsid w:val="00BC27D9"/>
    <w:rsid w:val="00BE1FF5"/>
    <w:rsid w:val="00CF3B9F"/>
    <w:rsid w:val="00D0010A"/>
    <w:rsid w:val="00D1291E"/>
    <w:rsid w:val="00DC5CF4"/>
    <w:rsid w:val="00EB6290"/>
    <w:rsid w:val="00F43B47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B1B78"/>
  <w15:chartTrackingRefBased/>
  <w15:docId w15:val="{66F7B552-099A-4BF8-94E7-9DD15D4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1A08"/>
  </w:style>
  <w:style w:type="character" w:customStyle="1" w:styleId="a4">
    <w:name w:val="日付 (文字)"/>
    <w:basedOn w:val="a0"/>
    <w:link w:val="a3"/>
    <w:uiPriority w:val="99"/>
    <w:semiHidden/>
    <w:rsid w:val="00381A08"/>
  </w:style>
  <w:style w:type="paragraph" w:styleId="a5">
    <w:name w:val="List Paragraph"/>
    <w:basedOn w:val="a"/>
    <w:uiPriority w:val="34"/>
    <w:qFormat/>
    <w:rsid w:val="00516A5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A6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B13"/>
  </w:style>
  <w:style w:type="paragraph" w:styleId="a8">
    <w:name w:val="footer"/>
    <w:basedOn w:val="a"/>
    <w:link w:val="a9"/>
    <w:uiPriority w:val="99"/>
    <w:unhideWhenUsed/>
    <w:rsid w:val="00BA6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takii</dc:creator>
  <cp:keywords/>
  <dc:description/>
  <cp:lastModifiedBy>敏成 五味</cp:lastModifiedBy>
  <cp:revision>4</cp:revision>
  <dcterms:created xsi:type="dcterms:W3CDTF">2023-03-01T07:29:00Z</dcterms:created>
  <dcterms:modified xsi:type="dcterms:W3CDTF">2023-12-27T06:02:00Z</dcterms:modified>
</cp:coreProperties>
</file>