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C6" w:rsidRDefault="008F6D41">
      <w:pPr>
        <w:pStyle w:val="a3"/>
        <w:spacing w:line="264" w:lineRule="exact"/>
      </w:pPr>
      <w:r>
        <w:rPr>
          <w:rFonts w:ascii="ＭＳ 明朝" w:hAnsi="ＭＳ 明朝" w:hint="eastAsia"/>
        </w:rPr>
        <w:t>令和２年度</w:t>
      </w:r>
      <w:r w:rsidR="00D43AC0">
        <w:rPr>
          <w:rFonts w:ascii="ＭＳ 明朝" w:hAnsi="ＭＳ 明朝" w:hint="eastAsia"/>
        </w:rPr>
        <w:t xml:space="preserve">　</w:t>
      </w:r>
      <w:r w:rsidR="00D42EC6">
        <w:rPr>
          <w:rFonts w:ascii="ＭＳ 明朝" w:hAnsi="ＭＳ 明朝" w:hint="eastAsia"/>
        </w:rPr>
        <w:t>認知症介護実践研修</w:t>
      </w:r>
      <w:r w:rsidR="00D43AC0">
        <w:rPr>
          <w:rFonts w:ascii="ＭＳ 明朝" w:hAnsi="ＭＳ 明朝" w:hint="eastAsia"/>
        </w:rPr>
        <w:t>（</w:t>
      </w:r>
      <w:r w:rsidR="00D43AC0" w:rsidRPr="00D43AC0">
        <w:rPr>
          <w:rFonts w:ascii="ＭＳ 明朝" w:hAnsi="ＭＳ 明朝" w:hint="eastAsia"/>
        </w:rPr>
        <w:t>実践リーダー研修</w:t>
      </w:r>
      <w:r w:rsidR="00D43AC0">
        <w:rPr>
          <w:rFonts w:ascii="ＭＳ 明朝" w:hAnsi="ＭＳ 明朝" w:hint="eastAsia"/>
        </w:rPr>
        <w:t>）</w:t>
      </w:r>
    </w:p>
    <w:p w:rsidR="00D42EC6" w:rsidRPr="00D43AC0" w:rsidRDefault="00D43AC0" w:rsidP="00D43AC0">
      <w:pPr>
        <w:pStyle w:val="a3"/>
        <w:spacing w:line="360" w:lineRule="auto"/>
        <w:jc w:val="center"/>
        <w:rPr>
          <w:b/>
        </w:rPr>
      </w:pPr>
      <w:r w:rsidRPr="0049539F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受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49539F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講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49539F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申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49539F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込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49539F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書</w:t>
      </w:r>
    </w:p>
    <w:tbl>
      <w:tblPr>
        <w:tblW w:w="96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1418"/>
        <w:gridCol w:w="906"/>
        <w:gridCol w:w="228"/>
        <w:gridCol w:w="2269"/>
      </w:tblGrid>
      <w:tr w:rsidR="00203857" w:rsidTr="001570BB">
        <w:trPr>
          <w:cantSplit/>
          <w:trHeight w:hRule="exact"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33516B" w:rsidRDefault="00203857" w:rsidP="001570BB">
            <w:pPr>
              <w:pStyle w:val="a3"/>
              <w:spacing w:line="300" w:lineRule="exact"/>
              <w:jc w:val="center"/>
              <w:rPr>
                <w:sz w:val="18"/>
                <w:szCs w:val="18"/>
              </w:rPr>
            </w:pPr>
            <w:r w:rsidRPr="0033516B">
              <w:rPr>
                <w:rFonts w:ascii="ＭＳ 明朝" w:hAnsi="ＭＳ 明朝" w:hint="eastAsia"/>
                <w:sz w:val="18"/>
                <w:szCs w:val="18"/>
              </w:rPr>
              <w:t>フ　リ　ガ　ナ</w:t>
            </w:r>
          </w:p>
          <w:p w:rsidR="00203857" w:rsidRPr="005C19F4" w:rsidRDefault="00203857" w:rsidP="001570BB">
            <w:pPr>
              <w:pStyle w:val="a3"/>
              <w:spacing w:line="300" w:lineRule="exact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spacing w:val="66"/>
                <w:sz w:val="22"/>
                <w:szCs w:val="22"/>
                <w:fitText w:val="1624" w:id="1396342785"/>
              </w:rPr>
              <w:t>受講者氏</w:t>
            </w:r>
            <w:r w:rsidRPr="00665448">
              <w:rPr>
                <w:rFonts w:ascii="ＭＳ 明朝" w:hAnsi="ＭＳ 明朝" w:hint="eastAsia"/>
                <w:spacing w:val="-2"/>
                <w:sz w:val="22"/>
                <w:szCs w:val="22"/>
                <w:fitText w:val="1624" w:id="1396342785"/>
              </w:rPr>
              <w:t>名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5C19F4" w:rsidRDefault="00203857" w:rsidP="00D43AC0">
            <w:pPr>
              <w:pStyle w:val="a3"/>
              <w:spacing w:before="119"/>
            </w:pPr>
          </w:p>
        </w:tc>
      </w:tr>
      <w:tr w:rsidR="00203857" w:rsidTr="001570BB">
        <w:trPr>
          <w:cantSplit/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5C19F4" w:rsidRDefault="00203857" w:rsidP="001570B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spacing w:val="66"/>
                <w:sz w:val="22"/>
                <w:szCs w:val="22"/>
                <w:fitText w:val="1624" w:id="1396342786"/>
              </w:rPr>
              <w:t>受講者住</w:t>
            </w:r>
            <w:r w:rsidRPr="00665448">
              <w:rPr>
                <w:rFonts w:ascii="ＭＳ 明朝" w:hAnsi="ＭＳ 明朝" w:hint="eastAsia"/>
                <w:spacing w:val="-2"/>
                <w:sz w:val="22"/>
                <w:szCs w:val="22"/>
                <w:fitText w:val="1624" w:id="1396342786"/>
              </w:rPr>
              <w:t>所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3857" w:rsidRPr="005C19F4" w:rsidRDefault="001E52A6" w:rsidP="00203857">
            <w:pPr>
              <w:pStyle w:val="a3"/>
              <w:spacing w:before="119" w:line="160" w:lineRule="exact"/>
              <w:rPr>
                <w:rFonts w:ascii="ＭＳ 明朝" w:hAnsi="ＭＳ 明朝"/>
                <w:sz w:val="22"/>
                <w:szCs w:val="22"/>
              </w:rPr>
            </w:pPr>
            <w:r w:rsidRPr="005C19F4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203857" w:rsidRPr="005C19F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44A57" w:rsidRPr="005C19F4" w:rsidRDefault="00F44A57">
            <w:pPr>
              <w:pStyle w:val="a3"/>
              <w:spacing w:before="119"/>
              <w:rPr>
                <w:sz w:val="22"/>
                <w:szCs w:val="22"/>
              </w:rPr>
            </w:pPr>
          </w:p>
        </w:tc>
      </w:tr>
      <w:tr w:rsidR="00203857" w:rsidTr="001570BB">
        <w:trPr>
          <w:cantSplit/>
          <w:trHeight w:hRule="exact" w:val="56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5C19F4" w:rsidRDefault="00203857" w:rsidP="001570B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spacing w:val="124"/>
                <w:sz w:val="22"/>
                <w:szCs w:val="22"/>
                <w:fitText w:val="1624" w:id="1396342787"/>
              </w:rPr>
              <w:t>電話番</w:t>
            </w:r>
            <w:r w:rsidRPr="00665448">
              <w:rPr>
                <w:rFonts w:ascii="ＭＳ 明朝" w:hAnsi="ＭＳ 明朝" w:hint="eastAsia"/>
                <w:sz w:val="22"/>
                <w:szCs w:val="22"/>
                <w:fitText w:val="1624" w:id="1396342787"/>
              </w:rPr>
              <w:t>号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5C19F4" w:rsidRDefault="00203857" w:rsidP="001E52A6">
            <w:pPr>
              <w:pStyle w:val="a3"/>
              <w:spacing w:line="240" w:lineRule="auto"/>
            </w:pPr>
            <w:r w:rsidRPr="005C19F4">
              <w:rPr>
                <w:rFonts w:ascii="ＭＳ 明朝" w:hAnsi="ＭＳ 明朝" w:hint="eastAsia"/>
              </w:rPr>
              <w:t xml:space="preserve">　　　　　（　　　　　）　</w:t>
            </w:r>
            <w:r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E52A6"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76D4E"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80168"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E1CF0"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</w:t>
            </w:r>
            <w:r w:rsidR="00D47E04"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76D4E"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</w:t>
            </w:r>
            <w:r w:rsidRPr="005C19F4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連絡が取れる番号</w:t>
            </w:r>
          </w:p>
        </w:tc>
      </w:tr>
      <w:tr w:rsidR="008E1CF0" w:rsidTr="008E1CF0">
        <w:trPr>
          <w:cantSplit/>
          <w:trHeight w:hRule="exact" w:val="56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F0" w:rsidRPr="005C19F4" w:rsidRDefault="008E1CF0" w:rsidP="001570B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spacing w:val="124"/>
                <w:sz w:val="22"/>
                <w:szCs w:val="22"/>
                <w:fitText w:val="1624" w:id="1396342788"/>
              </w:rPr>
              <w:t>生年月</w:t>
            </w:r>
            <w:r w:rsidRPr="00665448">
              <w:rPr>
                <w:rFonts w:ascii="ＭＳ 明朝" w:hAnsi="ＭＳ 明朝" w:hint="eastAsia"/>
                <w:sz w:val="22"/>
                <w:szCs w:val="22"/>
                <w:fitText w:val="1624" w:id="1396342788"/>
              </w:rPr>
              <w:t>日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F0" w:rsidRPr="005C19F4" w:rsidRDefault="00B93BF7" w:rsidP="006A7A56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5C19F4">
              <w:rPr>
                <w:rFonts w:hint="eastAsia"/>
                <w:sz w:val="20"/>
                <w:szCs w:val="20"/>
              </w:rPr>
              <w:t xml:space="preserve">　</w:t>
            </w:r>
            <w:r w:rsidR="008E1CF0" w:rsidRPr="005C19F4">
              <w:rPr>
                <w:rFonts w:hint="eastAsia"/>
                <w:sz w:val="20"/>
                <w:szCs w:val="20"/>
              </w:rPr>
              <w:t>昭和</w:t>
            </w:r>
            <w:r w:rsidR="008E1CF0" w:rsidRPr="005C19F4">
              <w:rPr>
                <w:rFonts w:hint="eastAsia"/>
                <w:sz w:val="20"/>
                <w:szCs w:val="20"/>
              </w:rPr>
              <w:t xml:space="preserve"> </w:t>
            </w:r>
            <w:r w:rsidR="008E1CF0" w:rsidRPr="005C19F4">
              <w:rPr>
                <w:rFonts w:hint="eastAsia"/>
                <w:sz w:val="20"/>
                <w:szCs w:val="20"/>
              </w:rPr>
              <w:t>・</w:t>
            </w:r>
            <w:r w:rsidR="008E1CF0" w:rsidRPr="005C19F4">
              <w:rPr>
                <w:rFonts w:hint="eastAsia"/>
                <w:sz w:val="20"/>
                <w:szCs w:val="20"/>
              </w:rPr>
              <w:t xml:space="preserve"> </w:t>
            </w:r>
            <w:r w:rsidR="008E1CF0" w:rsidRPr="005C19F4">
              <w:rPr>
                <w:rFonts w:hint="eastAsia"/>
                <w:sz w:val="20"/>
                <w:szCs w:val="20"/>
              </w:rPr>
              <w:t>平成</w:t>
            </w:r>
            <w:r w:rsidRPr="005C19F4">
              <w:rPr>
                <w:rFonts w:hint="eastAsia"/>
                <w:sz w:val="20"/>
                <w:szCs w:val="20"/>
              </w:rPr>
              <w:t xml:space="preserve">　</w:t>
            </w:r>
            <w:r w:rsidR="008E1CF0" w:rsidRPr="005C19F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F0" w:rsidRPr="005C19F4" w:rsidRDefault="008E1CF0" w:rsidP="0033516B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5C19F4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CF0" w:rsidRPr="005C19F4" w:rsidRDefault="008E1CF0" w:rsidP="0020385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5C19F4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336EF8" w:rsidTr="001570BB">
        <w:trPr>
          <w:cantSplit/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F8" w:rsidRPr="005C19F4" w:rsidRDefault="00336EF8" w:rsidP="001570BB">
            <w:pPr>
              <w:pStyle w:val="a3"/>
              <w:spacing w:line="300" w:lineRule="exact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spacing w:val="124"/>
                <w:sz w:val="22"/>
                <w:szCs w:val="22"/>
                <w:fitText w:val="1624" w:id="1396342789"/>
              </w:rPr>
              <w:t xml:space="preserve">職　　</w:t>
            </w:r>
            <w:r w:rsidRPr="00665448">
              <w:rPr>
                <w:rFonts w:ascii="ＭＳ 明朝" w:hAnsi="ＭＳ 明朝" w:hint="eastAsia"/>
                <w:sz w:val="22"/>
                <w:szCs w:val="22"/>
                <w:fitText w:val="1624" w:id="1396342789"/>
              </w:rPr>
              <w:t>種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EF8" w:rsidRPr="005C19F4" w:rsidRDefault="00336EF8" w:rsidP="002F4F5E">
            <w:pPr>
              <w:pStyle w:val="a3"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 １ 介護福祉士 </w:t>
            </w:r>
            <w:r w:rsidR="007B3DD4" w:rsidRPr="005C19F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２ 介護職員実務者研修 </w:t>
            </w:r>
            <w:r w:rsidR="007B3DD4" w:rsidRPr="005C19F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３ 介護職員初任者研修 </w:t>
            </w:r>
            <w:r w:rsidR="007B3DD4" w:rsidRPr="005C19F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5C19F4">
              <w:rPr>
                <w:rFonts w:eastAsiaTheme="minorEastAsia" w:cs="Times New Roman"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看護師 </w:t>
            </w:r>
            <w:r w:rsidR="007B3DD4" w:rsidRPr="005C19F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>５ 准看護師</w:t>
            </w:r>
          </w:p>
          <w:p w:rsidR="00336EF8" w:rsidRPr="005C19F4" w:rsidRDefault="00336EF8" w:rsidP="002F4F5E">
            <w:pPr>
              <w:pStyle w:val="a3"/>
              <w:spacing w:line="300" w:lineRule="exact"/>
              <w:rPr>
                <w:sz w:val="18"/>
                <w:szCs w:val="18"/>
              </w:rPr>
            </w:pP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 ６ 社会福祉士 </w:t>
            </w:r>
            <w:r w:rsidR="007B3DD4" w:rsidRPr="005C19F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７ 社会福祉主事 </w:t>
            </w:r>
            <w:r w:rsidR="007B3DD4" w:rsidRPr="005C19F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>８ 介護支援専門員</w:t>
            </w:r>
            <w:r w:rsidRPr="005C19F4">
              <w:rPr>
                <w:rFonts w:hint="eastAsia"/>
                <w:sz w:val="18"/>
                <w:szCs w:val="18"/>
              </w:rPr>
              <w:t xml:space="preserve"> </w:t>
            </w:r>
            <w:r w:rsidR="007B3DD4" w:rsidRPr="005C19F4">
              <w:rPr>
                <w:rFonts w:hint="eastAsia"/>
                <w:sz w:val="18"/>
                <w:szCs w:val="18"/>
              </w:rPr>
              <w:t xml:space="preserve"> </w:t>
            </w:r>
            <w:r w:rsidRPr="005C19F4">
              <w:rPr>
                <w:rFonts w:hint="eastAsia"/>
                <w:sz w:val="18"/>
                <w:szCs w:val="18"/>
              </w:rPr>
              <w:t>９</w:t>
            </w:r>
            <w:r w:rsidRPr="005C19F4">
              <w:rPr>
                <w:rFonts w:hint="eastAsia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その他（　　　   　</w:t>
            </w:r>
            <w:r w:rsidRPr="005C19F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B3DD4" w:rsidRPr="005C19F4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C19F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C19F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570BB" w:rsidTr="001570BB">
        <w:trPr>
          <w:cantSplit/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854252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19F4">
              <w:rPr>
                <w:rFonts w:ascii="ＭＳ 明朝" w:hAnsi="ＭＳ 明朝" w:hint="eastAsia"/>
                <w:sz w:val="18"/>
                <w:szCs w:val="18"/>
              </w:rPr>
              <w:t>施設・事業所における役職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300" w:lineRule="exact"/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 w:rsidRPr="005C19F4">
              <w:rPr>
                <w:rFonts w:ascii="ＭＳ 明朝" w:hAnsi="ＭＳ 明朝" w:hint="eastAsia"/>
                <w:sz w:val="20"/>
                <w:szCs w:val="20"/>
              </w:rPr>
              <w:t xml:space="preserve">１ 管理者　 ２ 介護職　 ３ 看護職　 ４ 相談員　 </w:t>
            </w:r>
            <w:r w:rsidRPr="005C19F4">
              <w:rPr>
                <w:rFonts w:hint="eastAsia"/>
                <w:sz w:val="20"/>
                <w:szCs w:val="20"/>
              </w:rPr>
              <w:t>５</w:t>
            </w:r>
            <w:r w:rsidRPr="005C19F4">
              <w:rPr>
                <w:rFonts w:hint="eastAsia"/>
                <w:sz w:val="20"/>
                <w:szCs w:val="20"/>
              </w:rPr>
              <w:t xml:space="preserve"> </w:t>
            </w:r>
            <w:r w:rsidRPr="005C19F4">
              <w:rPr>
                <w:rFonts w:ascii="ＭＳ 明朝" w:hAnsi="ＭＳ 明朝" w:hint="eastAsia"/>
                <w:sz w:val="20"/>
                <w:szCs w:val="20"/>
              </w:rPr>
              <w:t xml:space="preserve">その他（   　　 　　</w:t>
            </w:r>
            <w:r w:rsidRPr="005C19F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C19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1570BB" w:rsidTr="001570BB">
        <w:trPr>
          <w:cantSplit/>
          <w:trHeight w:hRule="exact" w:val="9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30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665448">
              <w:rPr>
                <w:rFonts w:hint="eastAsia"/>
                <w:w w:val="92"/>
                <w:sz w:val="22"/>
                <w:szCs w:val="22"/>
                <w:fitText w:val="1624" w:id="1396342790"/>
              </w:rPr>
              <w:t>既に受講した研</w:t>
            </w:r>
            <w:r w:rsidRPr="00665448">
              <w:rPr>
                <w:rFonts w:hint="eastAsia"/>
                <w:spacing w:val="7"/>
                <w:w w:val="92"/>
                <w:sz w:val="22"/>
                <w:szCs w:val="22"/>
                <w:fitText w:val="1624" w:id="1396342790"/>
              </w:rPr>
              <w:t>修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2B07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C19F4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</w:t>
            </w:r>
            <w:r w:rsidRPr="005C19F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　認知症（痴呆）介護実務者研修基礎課程　　　　修了年度：</w:t>
            </w:r>
            <w:r w:rsidR="00A373C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5C19F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年度</w:t>
            </w:r>
          </w:p>
          <w:p w:rsidR="001570BB" w:rsidRPr="005C19F4" w:rsidRDefault="001570BB" w:rsidP="002B07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C19F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="00A373C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　認知症介護実践研修（実践者研修）　　　　　　修了年度：　　</w:t>
            </w:r>
            <w:bookmarkStart w:id="0" w:name="_GoBack"/>
            <w:bookmarkEnd w:id="0"/>
            <w:r w:rsidRPr="005C19F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年度</w:t>
            </w:r>
          </w:p>
          <w:p w:rsidR="001570BB" w:rsidRPr="005C19F4" w:rsidRDefault="001570BB" w:rsidP="002B07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5C19F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5C19F4">
              <w:rPr>
                <w:rFonts w:hint="eastAsia"/>
                <w:sz w:val="22"/>
                <w:szCs w:val="22"/>
              </w:rPr>
              <w:t xml:space="preserve">  </w:t>
            </w:r>
            <w:r w:rsidR="001F74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C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</w:t>
            </w:r>
            <w:r w:rsidRPr="005C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の写しを添付してください。</w:t>
            </w:r>
          </w:p>
        </w:tc>
      </w:tr>
      <w:tr w:rsidR="001570BB" w:rsidTr="001570BB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1570BB" w:rsidRDefault="001570BB" w:rsidP="001570B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1570BB">
              <w:rPr>
                <w:rFonts w:cs="Times New Roman" w:hint="eastAsia"/>
                <w:sz w:val="18"/>
                <w:szCs w:val="18"/>
              </w:rPr>
              <w:t>認知症介護の経験年数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D74E93">
            <w:pPr>
              <w:pStyle w:val="a3"/>
              <w:ind w:firstLineChars="400" w:firstLine="699"/>
              <w:rPr>
                <w:rFonts w:cs="Times New Roman"/>
              </w:rPr>
            </w:pPr>
            <w:r w:rsidRPr="005C19F4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年　　　　ヶ月　　</w:t>
            </w:r>
            <w:r w:rsidRPr="005C19F4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 w:rsidRPr="005C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現在の施設(事業所)・現職以外の経験年数を合算してください。</w:t>
            </w:r>
          </w:p>
        </w:tc>
      </w:tr>
      <w:tr w:rsidR="001570BB" w:rsidTr="001570BB">
        <w:trPr>
          <w:cantSplit/>
          <w:trHeight w:hRule="exact" w:val="567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65448">
              <w:rPr>
                <w:rFonts w:cs="Times New Roman" w:hint="eastAsia"/>
                <w:w w:val="92"/>
                <w:sz w:val="22"/>
                <w:szCs w:val="22"/>
                <w:fitText w:val="1624" w:id="1396343040"/>
              </w:rPr>
              <w:t>所属</w:t>
            </w:r>
            <w:r w:rsidRPr="00665448">
              <w:rPr>
                <w:rFonts w:ascii="ＭＳ 明朝" w:hAnsi="ＭＳ 明朝" w:hint="eastAsia"/>
                <w:w w:val="92"/>
                <w:sz w:val="22"/>
                <w:szCs w:val="22"/>
                <w:fitText w:val="1624" w:id="1396343040"/>
              </w:rPr>
              <w:t>施設・事業</w:t>
            </w:r>
            <w:r w:rsidRPr="00665448">
              <w:rPr>
                <w:rFonts w:ascii="ＭＳ 明朝" w:hAnsi="ＭＳ 明朝" w:hint="eastAsia"/>
                <w:spacing w:val="7"/>
                <w:w w:val="92"/>
                <w:sz w:val="22"/>
                <w:szCs w:val="22"/>
                <w:fitText w:val="1624" w:id="1396343040"/>
              </w:rPr>
              <w:t>所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AB779B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19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法　　人　　名：</w:t>
            </w:r>
          </w:p>
        </w:tc>
      </w:tr>
      <w:tr w:rsidR="001570BB" w:rsidTr="001570BB">
        <w:trPr>
          <w:cantSplit/>
          <w:trHeight w:hRule="exact" w:val="56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AB779B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5C19F4">
              <w:rPr>
                <w:rFonts w:hint="eastAsia"/>
                <w:sz w:val="20"/>
                <w:szCs w:val="20"/>
              </w:rPr>
              <w:t xml:space="preserve"> </w:t>
            </w:r>
            <w:r w:rsidRPr="005C19F4">
              <w:rPr>
                <w:rFonts w:hint="eastAsia"/>
                <w:sz w:val="20"/>
                <w:szCs w:val="20"/>
              </w:rPr>
              <w:t>施設・事業所名：</w:t>
            </w:r>
          </w:p>
        </w:tc>
      </w:tr>
      <w:tr w:rsidR="001570BB" w:rsidTr="001570BB">
        <w:trPr>
          <w:cantSplit/>
          <w:trHeight w:hRule="exact" w:val="215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5448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624" w:id="1396343041"/>
              </w:rPr>
              <w:t>サービス種</w:t>
            </w:r>
            <w:r w:rsidRPr="00665448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624" w:id="1396343041"/>
              </w:rPr>
              <w:t>別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C654AD">
            <w:pPr>
              <w:pStyle w:val="a3"/>
              <w:spacing w:line="30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１ 介護老人福祉施設　　　 ２ 介護老人保健施設　　　　　　３ 介護療養型医療施設</w:t>
            </w:r>
          </w:p>
          <w:p w:rsidR="001570BB" w:rsidRPr="005C19F4" w:rsidRDefault="001570BB" w:rsidP="00C654AD">
            <w:pPr>
              <w:pStyle w:val="a3"/>
              <w:spacing w:line="30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４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介護医療院　　　　　　 ５ 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特定施設　　　　　　　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　 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６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訪問介護</w:t>
            </w:r>
          </w:p>
          <w:p w:rsidR="001570BB" w:rsidRPr="005C19F4" w:rsidRDefault="001570BB" w:rsidP="00C654AD">
            <w:pPr>
              <w:pStyle w:val="a3"/>
              <w:spacing w:line="30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７</w:t>
            </w:r>
            <w:r w:rsidR="008F6D41"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訪問看護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　　　　　　 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８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通所介護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　　　　         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９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通所リハビテーション</w:t>
            </w:r>
          </w:p>
          <w:p w:rsidR="001570BB" w:rsidRPr="005C19F4" w:rsidRDefault="001570BB" w:rsidP="00D22973">
            <w:pPr>
              <w:pStyle w:val="a3"/>
              <w:spacing w:line="30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10</w:t>
            </w:r>
            <w:r w:rsidR="008F6D41"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短期入所生活介護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　　 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11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短期入所療養介護 　    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　 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</w:t>
            </w:r>
            <w:r w:rsidR="00434B2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居宅介護支援</w:t>
            </w:r>
          </w:p>
          <w:p w:rsidR="001570BB" w:rsidRPr="005C19F4" w:rsidRDefault="001570BB" w:rsidP="00D22973">
            <w:pPr>
              <w:pStyle w:val="a3"/>
              <w:spacing w:line="30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13</w:t>
            </w:r>
            <w:r w:rsidR="008F6D41"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地域密着型介護老人福祉施設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14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地域密着型特定施設　</w:t>
            </w:r>
            <w:r w:rsidR="00434B2D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　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</w:t>
            </w:r>
            <w:r w:rsidR="00434B2D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</w:t>
            </w: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8F6D41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認知症対応型共同生活介護</w:t>
            </w:r>
          </w:p>
          <w:p w:rsidR="001570BB" w:rsidRPr="005C19F4" w:rsidRDefault="008F6D41" w:rsidP="008F6D41">
            <w:pPr>
              <w:pStyle w:val="a3"/>
              <w:spacing w:line="300" w:lineRule="exact"/>
              <w:ind w:firstLineChars="50" w:firstLine="8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15 地域密着型通所介護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　 </w:t>
            </w:r>
            <w:r w:rsidR="001570BB"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16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認知症対応型通所介護　　　　</w:t>
            </w:r>
            <w:r w:rsidR="001570BB"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17 小規模多機能型居宅介護</w:t>
            </w:r>
          </w:p>
          <w:p w:rsidR="001570BB" w:rsidRPr="005C19F4" w:rsidRDefault="001570BB" w:rsidP="009C26C5">
            <w:pPr>
              <w:pStyle w:val="a3"/>
              <w:spacing w:line="300" w:lineRule="exact"/>
              <w:ind w:firstLineChars="50" w:firstLine="8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C19F4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18 看護小規模多機能型居宅介護　　　　　　19 その他（　　　　　　　　　　　　　　　　）</w:t>
            </w:r>
          </w:p>
        </w:tc>
      </w:tr>
      <w:tr w:rsidR="001570BB" w:rsidTr="001570BB">
        <w:trPr>
          <w:cantSplit/>
          <w:trHeight w:hRule="exact"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w w:val="92"/>
                <w:sz w:val="22"/>
                <w:szCs w:val="22"/>
                <w:fitText w:val="1624" w:id="1396343042"/>
              </w:rPr>
              <w:t>施設・事業所住</w:t>
            </w:r>
            <w:r w:rsidRPr="00665448">
              <w:rPr>
                <w:rFonts w:ascii="ＭＳ 明朝" w:hAnsi="ＭＳ 明朝" w:hint="eastAsia"/>
                <w:spacing w:val="7"/>
                <w:w w:val="92"/>
                <w:sz w:val="22"/>
                <w:szCs w:val="22"/>
                <w:fitText w:val="1624" w:id="1396343042"/>
              </w:rPr>
              <w:t>所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0BB" w:rsidRPr="005C19F4" w:rsidRDefault="001570BB" w:rsidP="00C7577B">
            <w:pPr>
              <w:pStyle w:val="a3"/>
              <w:spacing w:before="119" w:line="160" w:lineRule="exact"/>
              <w:rPr>
                <w:rFonts w:ascii="ＭＳ 明朝" w:hAnsi="ＭＳ 明朝"/>
                <w:sz w:val="22"/>
                <w:szCs w:val="22"/>
              </w:rPr>
            </w:pPr>
            <w:r w:rsidRPr="005C19F4">
              <w:rPr>
                <w:rFonts w:cs="Times New Roman"/>
                <w:sz w:val="22"/>
                <w:szCs w:val="22"/>
              </w:rPr>
              <w:t xml:space="preserve"> </w:t>
            </w:r>
            <w:r w:rsidRPr="005C19F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570BB" w:rsidRPr="005C19F4" w:rsidRDefault="001570BB" w:rsidP="00C7577B">
            <w:pPr>
              <w:pStyle w:val="a3"/>
              <w:spacing w:before="119"/>
              <w:rPr>
                <w:sz w:val="22"/>
                <w:szCs w:val="22"/>
              </w:rPr>
            </w:pPr>
          </w:p>
        </w:tc>
      </w:tr>
      <w:tr w:rsidR="001570BB" w:rsidTr="001570BB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spacing w:val="30"/>
                <w:sz w:val="22"/>
                <w:szCs w:val="22"/>
                <w:fitText w:val="1624" w:id="1396343043"/>
              </w:rPr>
              <w:t>所属電話番</w:t>
            </w:r>
            <w:r w:rsidRPr="00665448">
              <w:rPr>
                <w:rFonts w:ascii="ＭＳ 明朝" w:hAnsi="ＭＳ 明朝" w:hint="eastAsia"/>
                <w:spacing w:val="2"/>
                <w:sz w:val="22"/>
                <w:szCs w:val="22"/>
                <w:fitText w:val="1624" w:id="139634304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70BB" w:rsidRPr="005C19F4" w:rsidRDefault="001570BB" w:rsidP="00EA69D1">
            <w:pPr>
              <w:pStyle w:val="a3"/>
              <w:spacing w:line="240" w:lineRule="auto"/>
              <w:jc w:val="center"/>
            </w:pPr>
            <w:r w:rsidRPr="005C19F4"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0BB" w:rsidRPr="005C19F4" w:rsidRDefault="001570BB" w:rsidP="0033516B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65448">
              <w:rPr>
                <w:rFonts w:ascii="ＭＳ 明朝" w:hAnsi="ＭＳ 明朝" w:hint="eastAsia"/>
                <w:w w:val="99"/>
                <w:sz w:val="22"/>
                <w:szCs w:val="22"/>
                <w:fitText w:val="1536" w:id="1396348160"/>
              </w:rPr>
              <w:t>所属ＦＡＸ番</w:t>
            </w:r>
            <w:r w:rsidRPr="00665448">
              <w:rPr>
                <w:rFonts w:ascii="ＭＳ 明朝" w:hAnsi="ＭＳ 明朝" w:hint="eastAsia"/>
                <w:spacing w:val="10"/>
                <w:w w:val="99"/>
                <w:sz w:val="22"/>
                <w:szCs w:val="22"/>
                <w:fitText w:val="1536" w:id="1396348160"/>
              </w:rPr>
              <w:t>号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EA69D1">
            <w:pPr>
              <w:pStyle w:val="a3"/>
              <w:spacing w:line="240" w:lineRule="auto"/>
              <w:jc w:val="center"/>
            </w:pPr>
            <w:r w:rsidRPr="005C19F4">
              <w:rPr>
                <w:rFonts w:ascii="ＭＳ 明朝" w:hAnsi="ＭＳ 明朝" w:hint="eastAsia"/>
              </w:rPr>
              <w:t>（　　　）</w:t>
            </w:r>
          </w:p>
        </w:tc>
      </w:tr>
      <w:tr w:rsidR="001570BB" w:rsidTr="001570BB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C19F4">
              <w:rPr>
                <w:rFonts w:hint="eastAsia"/>
                <w:sz w:val="18"/>
                <w:szCs w:val="18"/>
              </w:rPr>
              <w:t>施設・事業所内優先順位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70BB" w:rsidRPr="005C19F4" w:rsidRDefault="001570BB" w:rsidP="001570BB">
            <w:pPr>
              <w:pStyle w:val="a3"/>
              <w:spacing w:line="24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570BB">
              <w:rPr>
                <w:rFonts w:hint="eastAsia"/>
                <w:sz w:val="22"/>
                <w:szCs w:val="22"/>
              </w:rPr>
              <w:t xml:space="preserve">人中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570BB"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0BB" w:rsidRPr="005C19F4" w:rsidRDefault="001570BB" w:rsidP="0033516B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19F4">
              <w:rPr>
                <w:rFonts w:hint="eastAsia"/>
                <w:sz w:val="18"/>
                <w:szCs w:val="18"/>
              </w:rPr>
              <w:t>施設･事業所内本研修修了者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0BB" w:rsidRPr="005C19F4" w:rsidRDefault="00374042" w:rsidP="00034D36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042">
              <w:rPr>
                <w:rFonts w:ascii="ＭＳ 明朝" w:hAnsi="ＭＳ 明朝" w:hint="eastAsia"/>
                <w:sz w:val="20"/>
                <w:szCs w:val="20"/>
              </w:rPr>
              <w:t>有 （　　人）・  無</w:t>
            </w:r>
          </w:p>
        </w:tc>
      </w:tr>
    </w:tbl>
    <w:p w:rsidR="003D3CE2" w:rsidRDefault="00A373C1" w:rsidP="00D74E93">
      <w:pPr>
        <w:pStyle w:val="a3"/>
        <w:spacing w:line="240" w:lineRule="auto"/>
      </w:pPr>
      <w:r>
        <w:rPr>
          <w:noProof/>
        </w:rPr>
        <w:pict>
          <v:line id="Line 4" o:spid="_x0000_s1026" style="position:absolute;left:0;text-align:left;z-index:251660288;visibility:visible;mso-position-horizontal-relative:text;mso-position-vertical-relative:text" from="-4.1pt,4.75pt" to="487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" o:allowincell="f" strokeweight="1.5pt"/>
        </w:pict>
      </w:r>
    </w:p>
    <w:p w:rsidR="00D42EC6" w:rsidRDefault="00D42EC6">
      <w:pPr>
        <w:pStyle w:val="a3"/>
        <w:spacing w:line="308" w:lineRule="exact"/>
        <w:jc w:val="center"/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承　　　　諾　　　　書</w:t>
      </w:r>
    </w:p>
    <w:p w:rsidR="003D3CE2" w:rsidRPr="00D74E93" w:rsidRDefault="003D3CE2" w:rsidP="00D74E93">
      <w:pPr>
        <w:pStyle w:val="a3"/>
        <w:spacing w:line="240" w:lineRule="auto"/>
      </w:pPr>
    </w:p>
    <w:p w:rsidR="00D42EC6" w:rsidRDefault="00D42EC6">
      <w:pPr>
        <w:pStyle w:val="a3"/>
        <w:spacing w:line="264" w:lineRule="exact"/>
      </w:pPr>
      <w:r>
        <w:rPr>
          <w:rFonts w:ascii="ＭＳ 明朝" w:hAnsi="ＭＳ 明朝" w:hint="eastAsia"/>
        </w:rPr>
        <w:t xml:space="preserve">　</w:t>
      </w:r>
      <w:r w:rsidRPr="001E6D55">
        <w:rPr>
          <w:rFonts w:ascii="ＭＳ 明朝" w:hAnsi="ＭＳ 明朝" w:hint="eastAsia"/>
        </w:rPr>
        <w:t>当施設（事業所）の職員の受講が決定した際には、他施設実習</w:t>
      </w:r>
      <w:r w:rsidR="00CA7E95">
        <w:rPr>
          <w:rFonts w:ascii="ＭＳ 明朝" w:hAnsi="ＭＳ 明朝" w:hint="eastAsia"/>
        </w:rPr>
        <w:t>（別紙１）</w:t>
      </w:r>
      <w:r w:rsidRPr="001E6D55">
        <w:rPr>
          <w:rFonts w:ascii="ＭＳ 明朝" w:hAnsi="ＭＳ 明朝" w:hint="eastAsia"/>
        </w:rPr>
        <w:t>を引き</w:t>
      </w:r>
      <w:r>
        <w:rPr>
          <w:rFonts w:ascii="ＭＳ 明朝" w:hAnsi="ＭＳ 明朝" w:hint="eastAsia"/>
        </w:rPr>
        <w:t>受けることを承諾します。</w:t>
      </w:r>
    </w:p>
    <w:p w:rsidR="00D42EC6" w:rsidRDefault="00D42EC6">
      <w:pPr>
        <w:pStyle w:val="a3"/>
        <w:spacing w:line="264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B93BF7">
        <w:rPr>
          <w:rFonts w:ascii="ＭＳ 明朝" w:hAnsi="ＭＳ 明朝" w:hint="eastAsia"/>
        </w:rPr>
        <w:t xml:space="preserve">　　　　</w:t>
      </w:r>
      <w:r w:rsidR="0066544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D42EC6" w:rsidRDefault="0002408B">
      <w:pPr>
        <w:pStyle w:val="a3"/>
        <w:spacing w:line="264" w:lineRule="exact"/>
      </w:pPr>
      <w:r>
        <w:rPr>
          <w:rFonts w:ascii="ＭＳ 明朝" w:hAnsi="ＭＳ 明朝" w:hint="eastAsia"/>
        </w:rPr>
        <w:t xml:space="preserve">　</w:t>
      </w:r>
      <w:r w:rsidR="00D42EC6">
        <w:rPr>
          <w:rFonts w:ascii="ＭＳ 明朝" w:hAnsi="ＭＳ 明朝" w:hint="eastAsia"/>
        </w:rPr>
        <w:t>山梨県福祉保健部</w:t>
      </w:r>
      <w:r w:rsidR="00630A43">
        <w:rPr>
          <w:rFonts w:ascii="ＭＳ 明朝" w:hAnsi="ＭＳ 明朝" w:hint="eastAsia"/>
        </w:rPr>
        <w:t>健康長寿推進</w:t>
      </w:r>
      <w:r w:rsidR="00D42EC6">
        <w:rPr>
          <w:rFonts w:ascii="ＭＳ 明朝" w:hAnsi="ＭＳ 明朝" w:hint="eastAsia"/>
        </w:rPr>
        <w:t>課長　殿</w:t>
      </w:r>
    </w:p>
    <w:p w:rsidR="00D42EC6" w:rsidRPr="00630A43" w:rsidRDefault="00D42EC6" w:rsidP="0002408B">
      <w:pPr>
        <w:pStyle w:val="a3"/>
        <w:spacing w:line="220" w:lineRule="exact"/>
      </w:pPr>
    </w:p>
    <w:p w:rsidR="00D42EC6" w:rsidRDefault="00D42EC6" w:rsidP="0002408B">
      <w:pPr>
        <w:pStyle w:val="a3"/>
        <w:spacing w:line="264" w:lineRule="exact"/>
      </w:pPr>
      <w:r>
        <w:rPr>
          <w:rFonts w:ascii="ＭＳ 明朝" w:hAnsi="ＭＳ 明朝" w:hint="eastAsia"/>
        </w:rPr>
        <w:t xml:space="preserve">　　　　　　　　　　　　　　　　</w:t>
      </w:r>
      <w:r w:rsidR="007121EC">
        <w:rPr>
          <w:rFonts w:ascii="ＭＳ 明朝" w:hAnsi="ＭＳ 明朝" w:hint="eastAsia"/>
        </w:rPr>
        <w:t xml:space="preserve">　</w:t>
      </w:r>
      <w:r w:rsidR="00B93BF7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施設・事業所名</w:t>
      </w:r>
    </w:p>
    <w:p w:rsidR="00E225F3" w:rsidRDefault="00E225F3" w:rsidP="0002408B">
      <w:pPr>
        <w:pStyle w:val="a3"/>
        <w:spacing w:line="220" w:lineRule="exact"/>
        <w:rPr>
          <w:rFonts w:eastAsiaTheme="minorEastAsia" w:cs="Times New Roman"/>
        </w:rPr>
      </w:pPr>
    </w:p>
    <w:p w:rsidR="00D42EC6" w:rsidRDefault="00E225F3" w:rsidP="00D74E93">
      <w:pPr>
        <w:pStyle w:val="a3"/>
        <w:ind w:firstLineChars="1550" w:firstLine="3453"/>
        <w:rPr>
          <w:rFonts w:ascii="ＭＳ 明朝" w:hAnsi="ＭＳ 明朝"/>
        </w:rPr>
      </w:pPr>
      <w:r>
        <w:rPr>
          <w:rFonts w:eastAsiaTheme="minorEastAsia" w:cs="Times New Roman" w:hint="eastAsia"/>
        </w:rPr>
        <w:t xml:space="preserve"> </w:t>
      </w:r>
      <w:r w:rsidR="007121EC">
        <w:rPr>
          <w:rFonts w:eastAsiaTheme="minorEastAsia" w:cs="Times New Roman" w:hint="eastAsia"/>
        </w:rPr>
        <w:t xml:space="preserve">　</w:t>
      </w:r>
      <w:r w:rsidR="00B93BF7">
        <w:rPr>
          <w:rFonts w:eastAsiaTheme="minorEastAsia" w:cs="Times New Roman" w:hint="eastAsia"/>
        </w:rPr>
        <w:t xml:space="preserve">　　　　</w:t>
      </w:r>
      <w:r w:rsidR="00D42EC6">
        <w:rPr>
          <w:rFonts w:ascii="ＭＳ 明朝" w:hAnsi="ＭＳ 明朝" w:hint="eastAsia"/>
        </w:rPr>
        <w:t xml:space="preserve">所属長名　　</w:t>
      </w:r>
      <w:r w:rsidR="00D42EC6">
        <w:rPr>
          <w:rFonts w:eastAsia="Times New Roman" w:cs="Times New Roman"/>
        </w:rPr>
        <w:t xml:space="preserve">     </w:t>
      </w:r>
      <w:r w:rsidR="00D42EC6">
        <w:rPr>
          <w:rFonts w:ascii="ＭＳ 明朝" w:hAnsi="ＭＳ 明朝" w:hint="eastAsia"/>
        </w:rPr>
        <w:t xml:space="preserve">　　　　　　　　　　　　　印</w:t>
      </w:r>
    </w:p>
    <w:p w:rsidR="006C6972" w:rsidRPr="00380168" w:rsidRDefault="001D4278" w:rsidP="00F66DCB">
      <w:pPr>
        <w:pStyle w:val="a3"/>
        <w:spacing w:line="300" w:lineRule="exact"/>
        <w:ind w:firstLineChars="1550" w:firstLine="3453"/>
        <w:jc w:val="right"/>
        <w:rPr>
          <w:rFonts w:asciiTheme="majorEastAsia" w:eastAsiaTheme="majorEastAsia" w:hAnsiTheme="majorEastAsia" w:cs="Times New Roman"/>
          <w:color w:val="000000" w:themeColor="text1"/>
          <w:sz w:val="16"/>
          <w:szCs w:val="16"/>
        </w:rPr>
      </w:pPr>
      <w:r w:rsidRPr="0040351F">
        <w:rPr>
          <w:rFonts w:eastAsiaTheme="minorEastAsia" w:cs="Times New Roman" w:hint="eastAsia"/>
          <w:color w:val="000000" w:themeColor="text1"/>
        </w:rPr>
        <w:t xml:space="preserve">　　　　　　　　　　</w:t>
      </w:r>
      <w:r w:rsidRPr="0040351F">
        <w:rPr>
          <w:rFonts w:eastAsiaTheme="minorEastAsia" w:cs="Times New Roman" w:hint="eastAsia"/>
          <w:color w:val="000000" w:themeColor="text1"/>
        </w:rPr>
        <w:t xml:space="preserve">  </w:t>
      </w:r>
      <w:r w:rsidRPr="0040351F">
        <w:rPr>
          <w:rFonts w:eastAsiaTheme="minorEastAsia" w:cs="Times New Roman" w:hint="eastAsia"/>
          <w:color w:val="000000" w:themeColor="text1"/>
        </w:rPr>
        <w:t xml:space="preserve">　　</w:t>
      </w:r>
      <w:r w:rsidRPr="0040351F">
        <w:rPr>
          <w:rFonts w:eastAsiaTheme="minorEastAsia" w:cs="Times New Roman" w:hint="eastAsia"/>
          <w:color w:val="000000" w:themeColor="text1"/>
        </w:rPr>
        <w:t xml:space="preserve"> </w:t>
      </w:r>
      <w:r w:rsidR="00FE3DAE">
        <w:rPr>
          <w:rFonts w:asciiTheme="majorEastAsia" w:eastAsiaTheme="majorEastAsia" w:hAnsiTheme="majorEastAsia" w:cs="Times New Roman" w:hint="eastAsia"/>
          <w:color w:val="000000" w:themeColor="text1"/>
          <w:sz w:val="16"/>
          <w:szCs w:val="16"/>
        </w:rPr>
        <w:t>※</w:t>
      </w:r>
      <w:r w:rsidRPr="00EB4F5A">
        <w:rPr>
          <w:rFonts w:asciiTheme="majorEastAsia" w:eastAsiaTheme="majorEastAsia" w:hAnsiTheme="majorEastAsia" w:cs="Times New Roman" w:hint="eastAsia"/>
          <w:color w:val="000000" w:themeColor="text1"/>
          <w:sz w:val="16"/>
          <w:szCs w:val="16"/>
        </w:rPr>
        <w:t>公印を押印してください。</w:t>
      </w:r>
    </w:p>
    <w:sectPr w:rsidR="006C6972" w:rsidRPr="00380168" w:rsidSect="00D74E93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28" w:rsidRDefault="004D3D28" w:rsidP="00F45257">
      <w:r>
        <w:separator/>
      </w:r>
    </w:p>
  </w:endnote>
  <w:endnote w:type="continuationSeparator" w:id="0">
    <w:p w:rsidR="004D3D28" w:rsidRDefault="004D3D28" w:rsidP="00F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28" w:rsidRDefault="004D3D28" w:rsidP="00F45257">
      <w:r>
        <w:separator/>
      </w:r>
    </w:p>
  </w:footnote>
  <w:footnote w:type="continuationSeparator" w:id="0">
    <w:p w:rsidR="004D3D28" w:rsidRDefault="004D3D28" w:rsidP="00F4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C6A"/>
    <w:multiLevelType w:val="hybridMultilevel"/>
    <w:tmpl w:val="31200FDC"/>
    <w:lvl w:ilvl="0" w:tplc="44CEE1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07310"/>
    <w:multiLevelType w:val="hybridMultilevel"/>
    <w:tmpl w:val="6D7455B2"/>
    <w:lvl w:ilvl="0" w:tplc="ADEEF7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3706F4"/>
    <w:multiLevelType w:val="hybridMultilevel"/>
    <w:tmpl w:val="DC24EC2A"/>
    <w:lvl w:ilvl="0" w:tplc="4BFA370A">
      <w:start w:val="2"/>
      <w:numFmt w:val="decimalEnclosedCircle"/>
      <w:lvlText w:val="%1"/>
      <w:lvlJc w:val="left"/>
      <w:pPr>
        <w:ind w:left="15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FBC6ED9"/>
    <w:multiLevelType w:val="hybridMultilevel"/>
    <w:tmpl w:val="3A64923E"/>
    <w:lvl w:ilvl="0" w:tplc="16CE5460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9836C5C"/>
    <w:multiLevelType w:val="hybridMultilevel"/>
    <w:tmpl w:val="8C1A2334"/>
    <w:lvl w:ilvl="0" w:tplc="3674650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93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EC6"/>
    <w:rsid w:val="00000CBE"/>
    <w:rsid w:val="0002408B"/>
    <w:rsid w:val="00034D36"/>
    <w:rsid w:val="00036B6C"/>
    <w:rsid w:val="00051E29"/>
    <w:rsid w:val="00053EC1"/>
    <w:rsid w:val="000B5726"/>
    <w:rsid w:val="000D0C3F"/>
    <w:rsid w:val="00117977"/>
    <w:rsid w:val="00140BD5"/>
    <w:rsid w:val="001570BB"/>
    <w:rsid w:val="00185074"/>
    <w:rsid w:val="001D4278"/>
    <w:rsid w:val="001E52A6"/>
    <w:rsid w:val="001E6D55"/>
    <w:rsid w:val="001F74B2"/>
    <w:rsid w:val="00203857"/>
    <w:rsid w:val="0026275E"/>
    <w:rsid w:val="002B076F"/>
    <w:rsid w:val="002F5A35"/>
    <w:rsid w:val="0033516B"/>
    <w:rsid w:val="00336EF8"/>
    <w:rsid w:val="003405F9"/>
    <w:rsid w:val="00374042"/>
    <w:rsid w:val="00380168"/>
    <w:rsid w:val="003B1AD5"/>
    <w:rsid w:val="003C3952"/>
    <w:rsid w:val="003D3CE2"/>
    <w:rsid w:val="003F52AF"/>
    <w:rsid w:val="00400174"/>
    <w:rsid w:val="0040351F"/>
    <w:rsid w:val="00434B2D"/>
    <w:rsid w:val="004A56ED"/>
    <w:rsid w:val="004B00F1"/>
    <w:rsid w:val="004C61D9"/>
    <w:rsid w:val="004D3D28"/>
    <w:rsid w:val="00501511"/>
    <w:rsid w:val="00576D4E"/>
    <w:rsid w:val="005A366F"/>
    <w:rsid w:val="005A3AD8"/>
    <w:rsid w:val="005C19F4"/>
    <w:rsid w:val="005F51D3"/>
    <w:rsid w:val="006205E2"/>
    <w:rsid w:val="00630A43"/>
    <w:rsid w:val="006345F4"/>
    <w:rsid w:val="00665448"/>
    <w:rsid w:val="006B6525"/>
    <w:rsid w:val="006C4143"/>
    <w:rsid w:val="006C6972"/>
    <w:rsid w:val="006D368F"/>
    <w:rsid w:val="006F1E58"/>
    <w:rsid w:val="007121EC"/>
    <w:rsid w:val="0071602F"/>
    <w:rsid w:val="00744816"/>
    <w:rsid w:val="007B3DD4"/>
    <w:rsid w:val="007D6F8F"/>
    <w:rsid w:val="007E171D"/>
    <w:rsid w:val="007E6B77"/>
    <w:rsid w:val="00852A9A"/>
    <w:rsid w:val="00886B62"/>
    <w:rsid w:val="008E1CF0"/>
    <w:rsid w:val="008F6D41"/>
    <w:rsid w:val="00907598"/>
    <w:rsid w:val="00916C8A"/>
    <w:rsid w:val="00932F7B"/>
    <w:rsid w:val="00943472"/>
    <w:rsid w:val="009717EB"/>
    <w:rsid w:val="009C26C5"/>
    <w:rsid w:val="009E1318"/>
    <w:rsid w:val="00A2579F"/>
    <w:rsid w:val="00A373C1"/>
    <w:rsid w:val="00A5692C"/>
    <w:rsid w:val="00AB779B"/>
    <w:rsid w:val="00AC6BBB"/>
    <w:rsid w:val="00B52B36"/>
    <w:rsid w:val="00B92B5A"/>
    <w:rsid w:val="00B93BF7"/>
    <w:rsid w:val="00BD52E8"/>
    <w:rsid w:val="00BF2E81"/>
    <w:rsid w:val="00C23C31"/>
    <w:rsid w:val="00C30502"/>
    <w:rsid w:val="00C5069D"/>
    <w:rsid w:val="00C654AD"/>
    <w:rsid w:val="00C7347E"/>
    <w:rsid w:val="00C80C94"/>
    <w:rsid w:val="00C8515E"/>
    <w:rsid w:val="00CA7DDC"/>
    <w:rsid w:val="00CA7E95"/>
    <w:rsid w:val="00CC6123"/>
    <w:rsid w:val="00CD2D0C"/>
    <w:rsid w:val="00D200A3"/>
    <w:rsid w:val="00D22973"/>
    <w:rsid w:val="00D36D25"/>
    <w:rsid w:val="00D42EC6"/>
    <w:rsid w:val="00D43AC0"/>
    <w:rsid w:val="00D47E04"/>
    <w:rsid w:val="00D54EE1"/>
    <w:rsid w:val="00D74E93"/>
    <w:rsid w:val="00D85330"/>
    <w:rsid w:val="00DB6A05"/>
    <w:rsid w:val="00DC6604"/>
    <w:rsid w:val="00DE03AE"/>
    <w:rsid w:val="00E106D7"/>
    <w:rsid w:val="00E225F3"/>
    <w:rsid w:val="00E41B3A"/>
    <w:rsid w:val="00EA69D1"/>
    <w:rsid w:val="00EB4F5A"/>
    <w:rsid w:val="00EC4758"/>
    <w:rsid w:val="00ED32DC"/>
    <w:rsid w:val="00EF1AAF"/>
    <w:rsid w:val="00F43F1D"/>
    <w:rsid w:val="00F44A57"/>
    <w:rsid w:val="00F45257"/>
    <w:rsid w:val="00F66DCB"/>
    <w:rsid w:val="00F97BC3"/>
    <w:rsid w:val="00FB4FEF"/>
    <w:rsid w:val="00FC2BE7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F2597F"/>
  <w15:docId w15:val="{3740DE91-5059-4497-B562-E6A9B4D8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3F1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5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257"/>
  </w:style>
  <w:style w:type="paragraph" w:styleId="a6">
    <w:name w:val="footer"/>
    <w:basedOn w:val="a"/>
    <w:link w:val="a7"/>
    <w:uiPriority w:val="99"/>
    <w:unhideWhenUsed/>
    <w:rsid w:val="00F45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257"/>
  </w:style>
  <w:style w:type="table" w:styleId="a8">
    <w:name w:val="Table Grid"/>
    <w:basedOn w:val="a1"/>
    <w:uiPriority w:val="59"/>
    <w:rsid w:val="0020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22</cp:revision>
  <cp:lastPrinted>2017-03-07T04:28:00Z</cp:lastPrinted>
  <dcterms:created xsi:type="dcterms:W3CDTF">2016-03-30T07:35:00Z</dcterms:created>
  <dcterms:modified xsi:type="dcterms:W3CDTF">2020-03-19T09:14:00Z</dcterms:modified>
</cp:coreProperties>
</file>